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C7" w:rsidRDefault="006F01C7" w:rsidP="006F01C7">
      <w:pPr>
        <w:rPr>
          <w:b/>
          <w:bCs/>
        </w:rPr>
      </w:pPr>
      <w:bookmarkStart w:id="0" w:name="2"/>
      <w:r>
        <w:rPr>
          <w:b/>
          <w:bCs/>
        </w:rPr>
        <w:t>L’Osservatore Romano 1 dicembre 2013</w:t>
      </w:r>
    </w:p>
    <w:p w:rsidR="006F01C7" w:rsidRDefault="006F01C7" w:rsidP="006F01C7">
      <w:pPr>
        <w:rPr>
          <w:b/>
          <w:bCs/>
        </w:rPr>
      </w:pPr>
    </w:p>
    <w:p w:rsidR="006F01C7" w:rsidRPr="006F01C7" w:rsidRDefault="006F01C7" w:rsidP="006F01C7">
      <w:pPr>
        <w:jc w:val="center"/>
        <w:rPr>
          <w:b/>
          <w:bCs/>
          <w:sz w:val="40"/>
          <w:szCs w:val="40"/>
        </w:rPr>
      </w:pPr>
      <w:r w:rsidRPr="006F01C7">
        <w:rPr>
          <w:b/>
          <w:bCs/>
          <w:sz w:val="40"/>
          <w:szCs w:val="40"/>
        </w:rPr>
        <w:t>Papa Francesco</w:t>
      </w:r>
    </w:p>
    <w:p w:rsidR="006F01C7" w:rsidRPr="006F01C7" w:rsidRDefault="006F01C7" w:rsidP="006F01C7">
      <w:pPr>
        <w:jc w:val="center"/>
        <w:rPr>
          <w:b/>
          <w:bCs/>
          <w:sz w:val="40"/>
          <w:szCs w:val="40"/>
        </w:rPr>
      </w:pPr>
      <w:r w:rsidRPr="006F01C7">
        <w:rPr>
          <w:b/>
          <w:bCs/>
          <w:sz w:val="40"/>
          <w:szCs w:val="40"/>
        </w:rPr>
        <w:t>Il valore</w:t>
      </w:r>
      <w:r w:rsidRPr="006F01C7">
        <w:rPr>
          <w:b/>
          <w:bCs/>
          <w:sz w:val="40"/>
          <w:szCs w:val="40"/>
        </w:rPr>
        <w:br/>
        <w:t>della soffe</w:t>
      </w:r>
      <w:bookmarkStart w:id="1" w:name="_GoBack"/>
      <w:bookmarkEnd w:id="1"/>
      <w:r w:rsidRPr="006F01C7">
        <w:rPr>
          <w:b/>
          <w:bCs/>
          <w:sz w:val="40"/>
          <w:szCs w:val="40"/>
        </w:rPr>
        <w:t>renza inspiegabile</w:t>
      </w:r>
    </w:p>
    <w:bookmarkEnd w:id="0"/>
    <w:p w:rsidR="006F01C7" w:rsidRDefault="006F01C7" w:rsidP="006F01C7"/>
    <w:p w:rsidR="006F01C7" w:rsidRPr="006F01C7" w:rsidRDefault="006F01C7" w:rsidP="006F01C7">
      <w:r w:rsidRPr="006F01C7">
        <w:t xml:space="preserve">"Grazie per questa visita e grazie per le preghiera che voi fate per la Chiesa. Voi fate tanto bene alla Chiesa con le vostre sofferenze, sofferenze inspiegabili. Ma Dio conosce le cose e anche le vostre preghiere". È con queste parole che Papa Francesco ha accolto e abbracciato venti bambini polacchi ammalati di tumore e leucemia, venuti da </w:t>
      </w:r>
      <w:proofErr w:type="spellStart"/>
      <w:r w:rsidRPr="006F01C7">
        <w:t>Wroc?aw</w:t>
      </w:r>
      <w:proofErr w:type="spellEnd"/>
      <w:r w:rsidRPr="006F01C7">
        <w:t xml:space="preserve"> per incontrarlo stamani, sabato 30, nella Sala del Concistoro. Con particolare affetto il Pontefice ha salutato tutti i presenti, a cominciare da </w:t>
      </w:r>
      <w:proofErr w:type="spellStart"/>
      <w:r w:rsidRPr="006F01C7">
        <w:t>Mateusz</w:t>
      </w:r>
      <w:proofErr w:type="spellEnd"/>
      <w:r w:rsidRPr="006F01C7">
        <w:t xml:space="preserve"> - con i suoi due anni il più piccolo del gruppo - e Katarina, una ragazzina con la sindrome di down. Papa Francesco ha avuto anche parole e gesti di incoraggiamento per i genitori. A presentare tutti al Pontefice è stato l'arcivescovo polacco </w:t>
      </w:r>
      <w:proofErr w:type="spellStart"/>
      <w:r w:rsidRPr="006F01C7">
        <w:t>Zygmunt</w:t>
      </w:r>
      <w:proofErr w:type="spellEnd"/>
      <w:r w:rsidRPr="006F01C7">
        <w:t xml:space="preserve"> </w:t>
      </w:r>
      <w:proofErr w:type="spellStart"/>
      <w:r w:rsidRPr="006F01C7">
        <w:t>Zimowski</w:t>
      </w:r>
      <w:proofErr w:type="spellEnd"/>
      <w:r w:rsidRPr="006F01C7">
        <w:t xml:space="preserve">, presidente del Pontificio Consiglio per gli operatori sanitari. Con lui </w:t>
      </w:r>
      <w:proofErr w:type="spellStart"/>
      <w:r w:rsidRPr="006F01C7">
        <w:t>Krzystof</w:t>
      </w:r>
      <w:proofErr w:type="spellEnd"/>
      <w:r w:rsidRPr="006F01C7">
        <w:t xml:space="preserve"> </w:t>
      </w:r>
      <w:proofErr w:type="spellStart"/>
      <w:r w:rsidRPr="006F01C7">
        <w:t>Bramorski</w:t>
      </w:r>
      <w:proofErr w:type="spellEnd"/>
      <w:r w:rsidRPr="006F01C7">
        <w:t xml:space="preserve">, il volontario che ha promosso l'iniziativa, Marek </w:t>
      </w:r>
      <w:proofErr w:type="spellStart"/>
      <w:r w:rsidRPr="006F01C7">
        <w:t>Michalak</w:t>
      </w:r>
      <w:proofErr w:type="spellEnd"/>
      <w:r w:rsidRPr="006F01C7">
        <w:t xml:space="preserve">, garante nazionale polacco per l'infanzia e l'adolescenza, e </w:t>
      </w:r>
      <w:proofErr w:type="spellStart"/>
      <w:r w:rsidRPr="006F01C7">
        <w:t>Alicja</w:t>
      </w:r>
      <w:proofErr w:type="spellEnd"/>
      <w:r w:rsidRPr="006F01C7">
        <w:t xml:space="preserve"> </w:t>
      </w:r>
      <w:proofErr w:type="spellStart"/>
      <w:r w:rsidRPr="006F01C7">
        <w:t>Chybicka</w:t>
      </w:r>
      <w:proofErr w:type="spellEnd"/>
      <w:r w:rsidRPr="006F01C7">
        <w:t xml:space="preserve">, preside della clinica pediatrica ematologica e oncologica. Ma i protagonisti dell'udienza sono stati i bambini. Ci hanno tenuto a dire che oggi si sentono "i rappresentanti di tutti i loro amici - i ricoverati sono oltre duemila - che non sono potuti uscire dall'ospedale per venire a Roma". E, hanno aggiunto, sono venuti "anche per dare voce" ai loro coetanei che in tutto il mondo "sono vittime delle violenze e vivono in povertà". Al Pontefice hanno portato tanti doni anche a nome dei loro amici: soprattutto tante coroncine del rosario che, benedette dal Papa, ora riporteranno nelle stanze dell'ospedale. La giornata romana dei bambini è iniziata alle 9 con la messa in San Pietro. A presiederla proprio l'arcivescovo </w:t>
      </w:r>
      <w:proofErr w:type="spellStart"/>
      <w:r w:rsidRPr="006F01C7">
        <w:t>Zimowski</w:t>
      </w:r>
      <w:proofErr w:type="spellEnd"/>
      <w:r w:rsidRPr="006F01C7">
        <w:t xml:space="preserve"> che poi li ha accompagnati a pregare davanti alla tomba di Giovanni Paolo II che aveva ricevuto una delegazione dell'ospedale nove anni fa. "È stato toccante vedere - dice il presule al nostro giornale - con quanta intensità hanno pregato per la loro salute e anche per avere la forza di vivere questa esperienza di sofferenza". Proprio indicando la testimonianza di Karol Wojtyla, monsignor </w:t>
      </w:r>
      <w:proofErr w:type="spellStart"/>
      <w:r w:rsidRPr="006F01C7">
        <w:t>Zimowski</w:t>
      </w:r>
      <w:proofErr w:type="spellEnd"/>
      <w:r w:rsidRPr="006F01C7">
        <w:t xml:space="preserve"> ha ricordato loro "che la sofferenza non è mai inutile". </w:t>
      </w:r>
    </w:p>
    <w:p w:rsidR="00B607D7" w:rsidRDefault="00B607D7"/>
    <w:sectPr w:rsidR="00B60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C7"/>
    <w:rsid w:val="006F01C7"/>
    <w:rsid w:val="00B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1</cp:revision>
  <dcterms:created xsi:type="dcterms:W3CDTF">2013-12-02T08:39:00Z</dcterms:created>
  <dcterms:modified xsi:type="dcterms:W3CDTF">2013-12-02T08:43:00Z</dcterms:modified>
</cp:coreProperties>
</file>